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15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5E127A" w:rsidTr="005E127A">
        <w:trPr>
          <w:trHeight w:val="853"/>
        </w:trPr>
        <w:tc>
          <w:tcPr>
            <w:tcW w:w="4814" w:type="dxa"/>
          </w:tcPr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AB70DD" w:rsidRDefault="005E127A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5E127A" w:rsidRPr="00E662FE" w:rsidRDefault="005E127A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на заседании профкома</w:t>
            </w:r>
          </w:p>
          <w:p w:rsidR="005E127A" w:rsidRPr="00E662FE" w:rsidRDefault="005E127A" w:rsidP="005E12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055236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055236">
              <w:rPr>
                <w:rFonts w:ascii="Times New Roman" w:hAnsi="Times New Roman" w:cs="Times New Roman"/>
                <w:sz w:val="24"/>
                <w:szCs w:val="24"/>
              </w:rPr>
              <w:t>«15 »12  2021</w:t>
            </w:r>
            <w:bookmarkStart w:id="0" w:name="_GoBack"/>
            <w:bookmarkEnd w:id="0"/>
            <w:r w:rsidR="00AB70D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E4FDF" w:rsidRDefault="00DE4FDF" w:rsidP="005E12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823" w:rsidRPr="00922C9A" w:rsidRDefault="00544823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C9A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544823" w:rsidRPr="00922C9A" w:rsidRDefault="00961425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</w:t>
      </w:r>
      <w:r w:rsidR="007D6F06">
        <w:rPr>
          <w:rFonts w:ascii="Times New Roman" w:hAnsi="Times New Roman" w:cs="Times New Roman"/>
          <w:b/>
          <w:sz w:val="24"/>
          <w:szCs w:val="24"/>
        </w:rPr>
        <w:t>Высокогорский детский сад «</w:t>
      </w:r>
      <w:proofErr w:type="spellStart"/>
      <w:r w:rsidR="007D6F06">
        <w:rPr>
          <w:rFonts w:ascii="Times New Roman" w:hAnsi="Times New Roman" w:cs="Times New Roman"/>
          <w:b/>
          <w:sz w:val="24"/>
          <w:szCs w:val="24"/>
        </w:rPr>
        <w:t>Бэлэкэч</w:t>
      </w:r>
      <w:proofErr w:type="spellEnd"/>
      <w:r w:rsidR="007D6F06">
        <w:rPr>
          <w:rFonts w:ascii="Times New Roman" w:hAnsi="Times New Roman" w:cs="Times New Roman"/>
          <w:b/>
          <w:sz w:val="24"/>
          <w:szCs w:val="24"/>
        </w:rPr>
        <w:t>»</w:t>
      </w:r>
    </w:p>
    <w:p w:rsidR="003E2221" w:rsidRDefault="0045327B" w:rsidP="004110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</w:t>
      </w:r>
      <w:r w:rsidR="00973995">
        <w:rPr>
          <w:rFonts w:ascii="Times New Roman" w:hAnsi="Times New Roman" w:cs="Times New Roman"/>
          <w:b/>
          <w:sz w:val="24"/>
          <w:szCs w:val="24"/>
        </w:rPr>
        <w:t>2</w:t>
      </w:r>
      <w:r w:rsidR="00544823" w:rsidRPr="00922C9A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A2489C" w:rsidRPr="00433DD8" w:rsidRDefault="00A2489C" w:rsidP="00A2489C">
      <w:pPr>
        <w:spacing w:after="0"/>
        <w:rPr>
          <w:rFonts w:ascii="Times New Roman" w:hAnsi="Times New Roman" w:cs="Times New Roman"/>
          <w:color w:val="002060"/>
          <w:sz w:val="28"/>
          <w:szCs w:val="28"/>
        </w:rPr>
      </w:pPr>
      <w:r w:rsidRPr="00A2489C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Реализация уставных задач профсоюза образования по представительству и защите социально-трудовых прав и профессиональных интересов работников </w:t>
      </w:r>
      <w:r w:rsidR="007D6F06">
        <w:rPr>
          <w:rFonts w:ascii="Times New Roman" w:eastAsia="Times New Roman" w:hAnsi="Times New Roman" w:cs="Times New Roman"/>
          <w:color w:val="000000"/>
          <w:sz w:val="24"/>
          <w:szCs w:val="24"/>
        </w:rPr>
        <w:t>ДОУ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укрепления  эффективного уровня   социального партнерства.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Профсоюзный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общественный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контроль соблю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дения законодательства по   охране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труда;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Организация приема в членство профсоюз и 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автоматизированный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учет членов профсоюза, осуществление организационных мероприятий по повышению мотивации профсоюзного членства;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условий,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для принятия  молодых педагогов в профсоюзную организацию, поддержка молодых педагогов;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Укрепление здоров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ья и повышение уровня социальной обеспеченности 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работников;</w:t>
      </w:r>
    </w:p>
    <w:p w:rsidR="00A2489C" w:rsidRPr="00A2489C" w:rsidRDefault="00A2489C" w:rsidP="00A248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Информационное обеспечение членов пр</w:t>
      </w:r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>офсоюза, оказание организационно-методической, консультативной  помощи членам профсоюза</w:t>
      </w:r>
      <w:proofErr w:type="gramStart"/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="005F478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содержания новых социальных проектов и программ,</w:t>
      </w:r>
      <w:r w:rsidRPr="00A2489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ализации уставных целей и задач.</w:t>
      </w:r>
    </w:p>
    <w:tbl>
      <w:tblPr>
        <w:tblStyle w:val="a3"/>
        <w:tblW w:w="9945" w:type="dxa"/>
        <w:tblInd w:w="113" w:type="dxa"/>
        <w:tblLook w:val="04A0" w:firstRow="1" w:lastRow="0" w:firstColumn="1" w:lastColumn="0" w:noHBand="0" w:noVBand="1"/>
      </w:tblPr>
      <w:tblGrid>
        <w:gridCol w:w="615"/>
        <w:gridCol w:w="4229"/>
        <w:gridCol w:w="1841"/>
        <w:gridCol w:w="3260"/>
      </w:tblGrid>
      <w:tr w:rsidR="003E2221" w:rsidRPr="00922C9A" w:rsidTr="00E80B03">
        <w:tc>
          <w:tcPr>
            <w:tcW w:w="615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22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 w:rsidR="00842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организации, проф. организации </w:t>
            </w:r>
            <w:r w:rsidR="009614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(через информационные стенды</w:t>
            </w:r>
            <w:r w:rsidR="007B5526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, сайт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96142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заявлений членов профорганизации ОУ.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3260" w:type="dxa"/>
          </w:tcPr>
          <w:p w:rsidR="003E2221" w:rsidRPr="00922C9A" w:rsidRDefault="003E2221" w:rsidP="003E222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973995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профсоюзных билетов в системе АИС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60" w:type="dxa"/>
          </w:tcPr>
          <w:p w:rsidR="00637AFC" w:rsidRPr="00922C9A" w:rsidRDefault="00964B0E" w:rsidP="00637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3E2221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материальной помощи членам профсоюза ОУ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новых социальных проектов по оздоровлению «Тур выходного дня», «За здоровьем </w:t>
            </w:r>
            <w:proofErr w:type="gramStart"/>
            <w:r w:rsidR="0045327B">
              <w:rPr>
                <w:rFonts w:ascii="Times New Roman" w:hAnsi="Times New Roman" w:cs="Times New Roman"/>
                <w:sz w:val="24"/>
                <w:szCs w:val="24"/>
              </w:rPr>
              <w:t>–в</w:t>
            </w:r>
            <w:proofErr w:type="gramEnd"/>
            <w:r w:rsidR="0045327B">
              <w:rPr>
                <w:rFonts w:ascii="Times New Roman" w:hAnsi="Times New Roman" w:cs="Times New Roman"/>
                <w:sz w:val="24"/>
                <w:szCs w:val="24"/>
              </w:rPr>
              <w:t xml:space="preserve"> Крым!»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45327B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5327B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B33230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Своевременно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оформл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ение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протокол</w:t>
            </w:r>
            <w:r w:rsidR="00B332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ов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заседаний профкома, проф. собраний первичной профсоюзной организации ОУ.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 мере проведения</w:t>
            </w:r>
          </w:p>
        </w:tc>
        <w:tc>
          <w:tcPr>
            <w:tcW w:w="3260" w:type="dxa"/>
          </w:tcPr>
          <w:p w:rsidR="003E2221" w:rsidRPr="00922C9A" w:rsidRDefault="00964B0E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</w:t>
            </w:r>
            <w:r w:rsidR="003E2221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екретариат ППО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Участие в работе комиссии по распределению стимулирующего фонда.</w:t>
            </w:r>
          </w:p>
        </w:tc>
        <w:tc>
          <w:tcPr>
            <w:tcW w:w="1841" w:type="dxa"/>
          </w:tcPr>
          <w:p w:rsidR="003E2221" w:rsidRPr="00922C9A" w:rsidRDefault="00B33230" w:rsidP="00B332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</w:t>
            </w:r>
            <w:r w:rsidR="007B5526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26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45327B" w:rsidP="00EB4848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Сбор </w:t>
            </w:r>
            <w:r w:rsidR="003E2221" w:rsidRPr="00922C9A">
              <w:t xml:space="preserve"> данных для специальной оценк</w:t>
            </w:r>
            <w:r w:rsidR="00EB4848">
              <w:t>и</w:t>
            </w:r>
            <w:r w:rsidR="003E2221" w:rsidRPr="00922C9A">
              <w:t xml:space="preserve"> условий труда на рабочих местах</w:t>
            </w:r>
          </w:p>
        </w:tc>
        <w:tc>
          <w:tcPr>
            <w:tcW w:w="1841" w:type="dxa"/>
          </w:tcPr>
          <w:p w:rsidR="003E2221" w:rsidRPr="00922C9A" w:rsidRDefault="003E2221" w:rsidP="009739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>годно</w:t>
            </w:r>
          </w:p>
        </w:tc>
        <w:tc>
          <w:tcPr>
            <w:tcW w:w="3260" w:type="dxa"/>
          </w:tcPr>
          <w:p w:rsidR="003E2221" w:rsidRPr="00922C9A" w:rsidRDefault="0097399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по ОТ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3E2221" w:rsidP="00B33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Субботник по благоустройству территории</w:t>
            </w:r>
          </w:p>
        </w:tc>
        <w:tc>
          <w:tcPr>
            <w:tcW w:w="184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3260" w:type="dxa"/>
          </w:tcPr>
          <w:p w:rsidR="003E2221" w:rsidRPr="00922C9A" w:rsidRDefault="00964B0E" w:rsidP="00637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  <w:r w:rsidR="009739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37AFC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</w:tr>
      <w:tr w:rsidR="003E2221" w:rsidRPr="00922C9A" w:rsidTr="00E80B03">
        <w:tc>
          <w:tcPr>
            <w:tcW w:w="615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3E2221" w:rsidRPr="00922C9A" w:rsidRDefault="00973995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газет «Мой профсоюз», «Новое слово»</w:t>
            </w:r>
          </w:p>
        </w:tc>
        <w:tc>
          <w:tcPr>
            <w:tcW w:w="1841" w:type="dxa"/>
          </w:tcPr>
          <w:p w:rsidR="003E2221" w:rsidRPr="00922C9A" w:rsidRDefault="00B33230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60" w:type="dxa"/>
          </w:tcPr>
          <w:p w:rsidR="003E2221" w:rsidRPr="00922C9A" w:rsidRDefault="0097399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423F0F" w:rsidRPr="00922C9A" w:rsidTr="00E80B03">
        <w:tc>
          <w:tcPr>
            <w:tcW w:w="615" w:type="dxa"/>
          </w:tcPr>
          <w:p w:rsidR="00423F0F" w:rsidRPr="00922C9A" w:rsidRDefault="00423F0F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423F0F" w:rsidRPr="00922C9A" w:rsidRDefault="00423F0F" w:rsidP="00216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новогодних культурно-массовых мероприятиях </w:t>
            </w:r>
          </w:p>
        </w:tc>
        <w:tc>
          <w:tcPr>
            <w:tcW w:w="1841" w:type="dxa"/>
          </w:tcPr>
          <w:p w:rsidR="00423F0F" w:rsidRDefault="00423F0F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260" w:type="dxa"/>
          </w:tcPr>
          <w:p w:rsidR="00423F0F" w:rsidRPr="00922C9A" w:rsidRDefault="00964B0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423F0F">
              <w:rPr>
                <w:rFonts w:ascii="Times New Roman" w:hAnsi="Times New Roman" w:cs="Times New Roman"/>
                <w:sz w:val="24"/>
                <w:szCs w:val="24"/>
              </w:rPr>
              <w:t>лены ППО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FF6046" w:rsidP="00FF60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1273D2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аседание профкома «О выполнении Соглашения по улучшению условий и охраны труда в </w:t>
            </w:r>
            <w:r w:rsidR="00637A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="001273D2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ОУ».</w:t>
            </w:r>
          </w:p>
        </w:tc>
        <w:tc>
          <w:tcPr>
            <w:tcW w:w="1841" w:type="dxa"/>
          </w:tcPr>
          <w:p w:rsidR="001273D2" w:rsidRPr="00922C9A" w:rsidRDefault="00637AFC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1273D2" w:rsidRPr="00922C9A" w:rsidRDefault="001273D2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97399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Сверка учета членов профсою</w:t>
            </w:r>
            <w:r w:rsidR="009739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за в АИС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 202</w:t>
            </w:r>
            <w:r w:rsidR="009739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год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973995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FF6046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переч</w:t>
            </w:r>
            <w:r>
              <w:rPr>
                <w:color w:val="000000"/>
              </w:rPr>
              <w:t>ня</w:t>
            </w:r>
            <w:r w:rsidRPr="00922C9A">
              <w:rPr>
                <w:color w:val="000000"/>
              </w:rPr>
              <w:t xml:space="preserve"> юбилейных, праздничных, знаменательных дат 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7B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</w:t>
            </w:r>
            <w:r w:rsidR="007B061A"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</w:t>
            </w:r>
            <w:r w:rsidR="007B061A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выполнении Соглашения между администраци</w:t>
            </w:r>
            <w:r w:rsidR="00E80B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и  профсоюзной организацией </w:t>
            </w:r>
            <w:r w:rsidR="00637AFC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964B0E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</w:p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7B061A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Заключ</w:t>
            </w:r>
            <w:r w:rsidR="007B061A">
              <w:rPr>
                <w:color w:val="000000"/>
              </w:rPr>
              <w:t>ение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</w:t>
            </w:r>
            <w:r w:rsidR="007B061A">
              <w:rPr>
                <w:color w:val="000000"/>
              </w:rPr>
              <w:t>я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улучшению условий труда на текущий год.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E80B03" w:rsidP="00637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1273D2" w:rsidRPr="00922C9A">
              <w:rPr>
                <w:rFonts w:ascii="Times New Roman" w:hAnsi="Times New Roman" w:cs="Times New Roman"/>
                <w:sz w:val="24"/>
                <w:szCs w:val="24"/>
              </w:rPr>
              <w:t>частие в совещании по выполнению территориального соглашения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фсоюзной организации работников </w:t>
            </w:r>
          </w:p>
        </w:tc>
        <w:tc>
          <w:tcPr>
            <w:tcW w:w="1841" w:type="dxa"/>
          </w:tcPr>
          <w:p w:rsidR="001273D2" w:rsidRPr="00922C9A" w:rsidRDefault="00973995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 август</w:t>
            </w:r>
          </w:p>
        </w:tc>
        <w:tc>
          <w:tcPr>
            <w:tcW w:w="3260" w:type="dxa"/>
          </w:tcPr>
          <w:p w:rsidR="001273D2" w:rsidRPr="00922C9A" w:rsidRDefault="001273D2" w:rsidP="00A47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1273D2" w:rsidRPr="00922C9A" w:rsidTr="00E80B03">
        <w:tc>
          <w:tcPr>
            <w:tcW w:w="615" w:type="dxa"/>
          </w:tcPr>
          <w:p w:rsidR="001273D2" w:rsidRPr="00922C9A" w:rsidRDefault="001273D2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1273D2" w:rsidRPr="00922C9A" w:rsidRDefault="001273D2" w:rsidP="00973995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Проведение мероприятий, </w:t>
            </w:r>
            <w:r w:rsidR="00973995">
              <w:rPr>
                <w:color w:val="000000"/>
              </w:rPr>
              <w:t>акций, проектов</w:t>
            </w:r>
          </w:p>
        </w:tc>
        <w:tc>
          <w:tcPr>
            <w:tcW w:w="1841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260" w:type="dxa"/>
          </w:tcPr>
          <w:p w:rsidR="001273D2" w:rsidRPr="00922C9A" w:rsidRDefault="001273D2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637AFC" w:rsidRPr="00922C9A" w:rsidTr="00E80B03">
        <w:tc>
          <w:tcPr>
            <w:tcW w:w="615" w:type="dxa"/>
          </w:tcPr>
          <w:p w:rsidR="00637AFC" w:rsidRPr="00922C9A" w:rsidRDefault="00637AFC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637AFC" w:rsidRPr="00922C9A" w:rsidRDefault="00637AFC" w:rsidP="00CC4FBE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защитника Отечества.(инф. стенд)</w:t>
            </w:r>
          </w:p>
        </w:tc>
        <w:tc>
          <w:tcPr>
            <w:tcW w:w="1841" w:type="dxa"/>
          </w:tcPr>
          <w:p w:rsidR="00637AFC" w:rsidRPr="00922C9A" w:rsidRDefault="00637AFC" w:rsidP="00CC4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60" w:type="dxa"/>
          </w:tcPr>
          <w:p w:rsidR="00637AFC" w:rsidRPr="00922C9A" w:rsidRDefault="00637AFC" w:rsidP="00CC4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637AFC" w:rsidRPr="00922C9A" w:rsidTr="00E80B03">
        <w:trPr>
          <w:trHeight w:val="640"/>
        </w:trPr>
        <w:tc>
          <w:tcPr>
            <w:tcW w:w="615" w:type="dxa"/>
          </w:tcPr>
          <w:p w:rsidR="00637AFC" w:rsidRPr="00922C9A" w:rsidRDefault="00637AFC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637AFC" w:rsidRPr="00922C9A" w:rsidRDefault="00637AFC" w:rsidP="00CC4FBE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8 марта (инф. стенд)</w:t>
            </w:r>
          </w:p>
        </w:tc>
        <w:tc>
          <w:tcPr>
            <w:tcW w:w="1841" w:type="dxa"/>
          </w:tcPr>
          <w:p w:rsidR="00637AFC" w:rsidRPr="00922C9A" w:rsidRDefault="00637AFC" w:rsidP="00CC4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637AFC" w:rsidRPr="00922C9A" w:rsidRDefault="00637AFC" w:rsidP="00CC4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637AFC" w:rsidRPr="00922C9A" w:rsidTr="00E80B03">
        <w:trPr>
          <w:trHeight w:val="282"/>
        </w:trPr>
        <w:tc>
          <w:tcPr>
            <w:tcW w:w="615" w:type="dxa"/>
          </w:tcPr>
          <w:p w:rsidR="00637AFC" w:rsidRPr="00922C9A" w:rsidRDefault="00637AFC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637AFC" w:rsidRPr="00922C9A" w:rsidRDefault="00637AFC" w:rsidP="00CC4FBE">
            <w:pPr>
              <w:pStyle w:val="a4"/>
              <w:shd w:val="clear" w:color="auto" w:fill="FFFFFF"/>
              <w:spacing w:before="0" w:beforeAutospacing="0" w:after="0" w:afterAutospacing="0"/>
            </w:pPr>
            <w:r w:rsidRPr="00922C9A">
              <w:t>Праздничный концерт и чаепитие для сотрудников, посвящённое 8 Марта.</w:t>
            </w:r>
          </w:p>
        </w:tc>
        <w:tc>
          <w:tcPr>
            <w:tcW w:w="1841" w:type="dxa"/>
          </w:tcPr>
          <w:p w:rsidR="00637AFC" w:rsidRPr="00922C9A" w:rsidRDefault="00637AFC" w:rsidP="00CC4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637AFC" w:rsidRPr="00922C9A" w:rsidRDefault="00637AFC" w:rsidP="00CC4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637AFC" w:rsidRPr="00922C9A" w:rsidTr="00E80B03">
        <w:tc>
          <w:tcPr>
            <w:tcW w:w="615" w:type="dxa"/>
          </w:tcPr>
          <w:p w:rsidR="00637AFC" w:rsidRPr="00922C9A" w:rsidRDefault="00637AFC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637AFC" w:rsidRPr="00922C9A" w:rsidRDefault="00637AFC" w:rsidP="00CC4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нной комиссии о проведении Дня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1841" w:type="dxa"/>
          </w:tcPr>
          <w:p w:rsidR="00637AFC" w:rsidRPr="00922C9A" w:rsidRDefault="00637AFC" w:rsidP="00CC4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60" w:type="dxa"/>
          </w:tcPr>
          <w:p w:rsidR="00637AFC" w:rsidRPr="00922C9A" w:rsidRDefault="00637AFC" w:rsidP="00CC4F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637AFC" w:rsidRPr="00922C9A" w:rsidTr="00E80B03">
        <w:tc>
          <w:tcPr>
            <w:tcW w:w="615" w:type="dxa"/>
          </w:tcPr>
          <w:p w:rsidR="00637AFC" w:rsidRPr="00922C9A" w:rsidRDefault="00637AFC" w:rsidP="001273D2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637AFC" w:rsidRPr="00922C9A" w:rsidRDefault="00637AFC" w:rsidP="00721C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проведении недели охраны труда</w:t>
            </w:r>
          </w:p>
        </w:tc>
        <w:tc>
          <w:tcPr>
            <w:tcW w:w="1841" w:type="dxa"/>
          </w:tcPr>
          <w:p w:rsidR="00637AFC" w:rsidRPr="00922C9A" w:rsidRDefault="00637AFC" w:rsidP="00721C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637AFC" w:rsidRPr="00922C9A" w:rsidRDefault="00637AFC" w:rsidP="00721C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</w:tc>
      </w:tr>
      <w:tr w:rsidR="00637AFC" w:rsidRPr="00922C9A" w:rsidTr="00E80B03">
        <w:trPr>
          <w:trHeight w:val="578"/>
        </w:trPr>
        <w:tc>
          <w:tcPr>
            <w:tcW w:w="615" w:type="dxa"/>
          </w:tcPr>
          <w:p w:rsidR="00637AFC" w:rsidRPr="00922C9A" w:rsidRDefault="00637AFC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637AFC" w:rsidRPr="00922C9A" w:rsidRDefault="00637AFC" w:rsidP="00B16A53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отчет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о проделанной работе по проведению Всемирного дня охраны труда в ОУ</w:t>
            </w:r>
          </w:p>
        </w:tc>
        <w:tc>
          <w:tcPr>
            <w:tcW w:w="1841" w:type="dxa"/>
          </w:tcPr>
          <w:p w:rsidR="00637AFC" w:rsidRPr="00922C9A" w:rsidRDefault="00637AFC" w:rsidP="00B16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637AFC" w:rsidRPr="00922C9A" w:rsidRDefault="00637AFC" w:rsidP="00B16A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комиссия по ОТ</w:t>
            </w:r>
          </w:p>
        </w:tc>
      </w:tr>
      <w:tr w:rsidR="00637AFC" w:rsidRPr="00922C9A" w:rsidTr="00E80B03">
        <w:trPr>
          <w:trHeight w:val="837"/>
        </w:trPr>
        <w:tc>
          <w:tcPr>
            <w:tcW w:w="615" w:type="dxa"/>
          </w:tcPr>
          <w:p w:rsidR="00637AFC" w:rsidRPr="00922C9A" w:rsidRDefault="00637AFC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637AFC" w:rsidRPr="00922C9A" w:rsidRDefault="00637AFC" w:rsidP="00584442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 xml:space="preserve">ление </w:t>
            </w:r>
            <w:r w:rsidRPr="00922C9A">
              <w:rPr>
                <w:color w:val="000000"/>
              </w:rPr>
              <w:t xml:space="preserve"> поздравленияс Праздником труда – 1 мая</w:t>
            </w:r>
            <w:proofErr w:type="gramStart"/>
            <w:r w:rsidRPr="00922C9A">
              <w:rPr>
                <w:color w:val="000000"/>
              </w:rPr>
              <w:t>.</w:t>
            </w:r>
            <w:proofErr w:type="gramEnd"/>
            <w:r w:rsidRPr="00922C9A">
              <w:rPr>
                <w:color w:val="000000"/>
              </w:rPr>
              <w:t xml:space="preserve"> (</w:t>
            </w:r>
            <w:proofErr w:type="gramStart"/>
            <w:r w:rsidRPr="00922C9A">
              <w:rPr>
                <w:color w:val="000000"/>
              </w:rPr>
              <w:t>и</w:t>
            </w:r>
            <w:proofErr w:type="gramEnd"/>
            <w:r w:rsidRPr="00922C9A">
              <w:rPr>
                <w:color w:val="000000"/>
              </w:rPr>
              <w:t>нф. стенд)</w:t>
            </w:r>
          </w:p>
        </w:tc>
        <w:tc>
          <w:tcPr>
            <w:tcW w:w="1841" w:type="dxa"/>
          </w:tcPr>
          <w:p w:rsidR="00637AFC" w:rsidRPr="00922C9A" w:rsidRDefault="00637AFC" w:rsidP="00584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60" w:type="dxa"/>
          </w:tcPr>
          <w:p w:rsidR="00637AFC" w:rsidRPr="00922C9A" w:rsidRDefault="00637AFC" w:rsidP="00584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637AFC" w:rsidRPr="00922C9A" w:rsidTr="00E80B03">
        <w:trPr>
          <w:trHeight w:val="630"/>
        </w:trPr>
        <w:tc>
          <w:tcPr>
            <w:tcW w:w="615" w:type="dxa"/>
          </w:tcPr>
          <w:p w:rsidR="00637AFC" w:rsidRPr="00922C9A" w:rsidRDefault="00637AFC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637AFC" w:rsidRPr="00922C9A" w:rsidRDefault="00637AFC" w:rsidP="00584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</w:p>
          <w:p w:rsidR="00637AFC" w:rsidRPr="00922C9A" w:rsidRDefault="00637AFC" w:rsidP="00584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1841" w:type="dxa"/>
          </w:tcPr>
          <w:p w:rsidR="00637AFC" w:rsidRPr="00922C9A" w:rsidRDefault="00637AFC" w:rsidP="00584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637AFC" w:rsidRPr="00922C9A" w:rsidRDefault="00637AFC" w:rsidP="00584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637AFC" w:rsidRPr="00922C9A" w:rsidTr="00E80B03">
        <w:trPr>
          <w:trHeight w:val="906"/>
        </w:trPr>
        <w:tc>
          <w:tcPr>
            <w:tcW w:w="615" w:type="dxa"/>
          </w:tcPr>
          <w:p w:rsidR="00637AFC" w:rsidRPr="00922C9A" w:rsidRDefault="00637AFC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637AFC" w:rsidRPr="00922C9A" w:rsidRDefault="00637AFC" w:rsidP="00584442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Победы – 9 мая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1841" w:type="dxa"/>
          </w:tcPr>
          <w:p w:rsidR="00637AFC" w:rsidRPr="00922C9A" w:rsidRDefault="00637AFC" w:rsidP="00584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637AFC" w:rsidRPr="00922C9A" w:rsidRDefault="00637AFC" w:rsidP="005844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637AFC" w:rsidRPr="00922C9A" w:rsidTr="00E80B03">
        <w:trPr>
          <w:trHeight w:val="906"/>
        </w:trPr>
        <w:tc>
          <w:tcPr>
            <w:tcW w:w="615" w:type="dxa"/>
          </w:tcPr>
          <w:p w:rsidR="00637AFC" w:rsidRPr="00922C9A" w:rsidRDefault="00637AFC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637AFC" w:rsidRPr="00922C9A" w:rsidRDefault="00637AFC" w:rsidP="002A525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Отчет председателя профсоюзного комитета первичной профсоюзной организации о проделанной работе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2021- 2022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841" w:type="dxa"/>
          </w:tcPr>
          <w:p w:rsidR="00637AFC" w:rsidRPr="00922C9A" w:rsidRDefault="00637AFC" w:rsidP="002A5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60" w:type="dxa"/>
          </w:tcPr>
          <w:p w:rsidR="00637AFC" w:rsidRPr="00922C9A" w:rsidRDefault="00637AFC" w:rsidP="002A52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637AFC" w:rsidRPr="00922C9A" w:rsidTr="00E80B03">
        <w:trPr>
          <w:trHeight w:val="906"/>
        </w:trPr>
        <w:tc>
          <w:tcPr>
            <w:tcW w:w="615" w:type="dxa"/>
          </w:tcPr>
          <w:p w:rsidR="00637AFC" w:rsidRPr="00922C9A" w:rsidRDefault="00637AFC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637AFC" w:rsidRPr="00922C9A" w:rsidRDefault="00637AFC" w:rsidP="00E833EF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Утверждение</w:t>
            </w:r>
            <w:r w:rsidRPr="00922C9A">
              <w:rPr>
                <w:color w:val="000000"/>
              </w:rPr>
              <w:t xml:space="preserve"> план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работы первичной профсоюзной организации на новый учебный год.</w:t>
            </w:r>
          </w:p>
        </w:tc>
        <w:tc>
          <w:tcPr>
            <w:tcW w:w="1841" w:type="dxa"/>
          </w:tcPr>
          <w:p w:rsidR="00637AFC" w:rsidRPr="00922C9A" w:rsidRDefault="00637AFC" w:rsidP="00E83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260" w:type="dxa"/>
          </w:tcPr>
          <w:p w:rsidR="00637AFC" w:rsidRPr="00922C9A" w:rsidRDefault="00637AFC" w:rsidP="00E833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637AFC" w:rsidRPr="00922C9A" w:rsidTr="00E80B03">
        <w:trPr>
          <w:trHeight w:val="573"/>
        </w:trPr>
        <w:tc>
          <w:tcPr>
            <w:tcW w:w="615" w:type="dxa"/>
          </w:tcPr>
          <w:p w:rsidR="00637AFC" w:rsidRPr="00922C9A" w:rsidRDefault="00637AFC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637AFC" w:rsidRPr="00922C9A" w:rsidRDefault="00637AFC" w:rsidP="00F54185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>У</w:t>
            </w:r>
            <w:r w:rsidRPr="00922C9A">
              <w:t>частие в смотре-конкурсе на лучшую организацию</w:t>
            </w:r>
          </w:p>
          <w:p w:rsidR="00637AFC" w:rsidRPr="00922C9A" w:rsidRDefault="00637AFC" w:rsidP="00F54185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работы по ОТ.</w:t>
            </w:r>
          </w:p>
        </w:tc>
        <w:tc>
          <w:tcPr>
            <w:tcW w:w="1841" w:type="dxa"/>
          </w:tcPr>
          <w:p w:rsidR="00637AFC" w:rsidRPr="00922C9A" w:rsidRDefault="00637AFC" w:rsidP="00F541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 по плану</w:t>
            </w:r>
          </w:p>
        </w:tc>
        <w:tc>
          <w:tcPr>
            <w:tcW w:w="3260" w:type="dxa"/>
          </w:tcPr>
          <w:p w:rsidR="00637AFC" w:rsidRPr="00922C9A" w:rsidRDefault="00637AFC" w:rsidP="00F541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  <w:p w:rsidR="00637AFC" w:rsidRPr="00922C9A" w:rsidRDefault="00637AFC" w:rsidP="00F541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полномоченный по ОТ</w:t>
            </w:r>
          </w:p>
        </w:tc>
      </w:tr>
      <w:tr w:rsidR="00637AFC" w:rsidRPr="00922C9A" w:rsidTr="00E80B03">
        <w:tc>
          <w:tcPr>
            <w:tcW w:w="615" w:type="dxa"/>
          </w:tcPr>
          <w:p w:rsidR="00637AFC" w:rsidRPr="00922C9A" w:rsidRDefault="00637AFC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637AFC" w:rsidRPr="00922C9A" w:rsidRDefault="00637AFC" w:rsidP="00794B13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Участие в семинарах для профактива района</w:t>
            </w:r>
          </w:p>
        </w:tc>
        <w:tc>
          <w:tcPr>
            <w:tcW w:w="1841" w:type="dxa"/>
          </w:tcPr>
          <w:p w:rsidR="00637AFC" w:rsidRPr="00922C9A" w:rsidRDefault="00637AFC" w:rsidP="00794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3260" w:type="dxa"/>
          </w:tcPr>
          <w:p w:rsidR="00637AFC" w:rsidRPr="00922C9A" w:rsidRDefault="00637AFC" w:rsidP="00794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637AFC" w:rsidRPr="00922C9A" w:rsidTr="00E80B03">
        <w:tc>
          <w:tcPr>
            <w:tcW w:w="615" w:type="dxa"/>
          </w:tcPr>
          <w:p w:rsidR="00637AFC" w:rsidRPr="00922C9A" w:rsidRDefault="00637AFC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637AFC" w:rsidRPr="00922C9A" w:rsidRDefault="00637AFC" w:rsidP="00637AFC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</w:t>
            </w:r>
            <w:r>
              <w:rPr>
                <w:color w:val="000000"/>
              </w:rPr>
              <w:t>воспитателя</w:t>
            </w:r>
            <w:r w:rsidRPr="00922C9A">
              <w:rPr>
                <w:color w:val="000000"/>
              </w:rPr>
              <w:t xml:space="preserve"> (инф. стенд)</w:t>
            </w:r>
          </w:p>
        </w:tc>
        <w:tc>
          <w:tcPr>
            <w:tcW w:w="1841" w:type="dxa"/>
          </w:tcPr>
          <w:p w:rsidR="00637AFC" w:rsidRPr="00922C9A" w:rsidRDefault="00637AFC" w:rsidP="00637A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3260" w:type="dxa"/>
          </w:tcPr>
          <w:p w:rsidR="00637AFC" w:rsidRPr="00922C9A" w:rsidRDefault="00637AFC" w:rsidP="0046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637AFC" w:rsidRPr="00922C9A" w:rsidTr="00E80B03">
        <w:tc>
          <w:tcPr>
            <w:tcW w:w="615" w:type="dxa"/>
          </w:tcPr>
          <w:p w:rsidR="00637AFC" w:rsidRPr="00922C9A" w:rsidRDefault="00637AFC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637AFC" w:rsidRPr="00922C9A" w:rsidRDefault="00637AFC" w:rsidP="00553B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Декада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Чаепитие,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приглашением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работающих пенсионеров.</w:t>
            </w:r>
          </w:p>
        </w:tc>
        <w:tc>
          <w:tcPr>
            <w:tcW w:w="1841" w:type="dxa"/>
          </w:tcPr>
          <w:p w:rsidR="00637AFC" w:rsidRPr="00922C9A" w:rsidRDefault="00637AFC" w:rsidP="00553B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637AFC" w:rsidRPr="00922C9A" w:rsidRDefault="00637AFC" w:rsidP="00553B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</w:p>
        </w:tc>
      </w:tr>
      <w:tr w:rsidR="00637AFC" w:rsidRPr="00922C9A" w:rsidTr="00E80B03">
        <w:tc>
          <w:tcPr>
            <w:tcW w:w="615" w:type="dxa"/>
          </w:tcPr>
          <w:p w:rsidR="00637AFC" w:rsidRPr="00922C9A" w:rsidRDefault="00637AFC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637AFC" w:rsidRPr="00922C9A" w:rsidRDefault="00637AFC" w:rsidP="00CA5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отчетов по проведению Декады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1" w:type="dxa"/>
          </w:tcPr>
          <w:p w:rsidR="00637AFC" w:rsidRPr="00922C9A" w:rsidRDefault="00637AFC" w:rsidP="00CA52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637AFC" w:rsidRPr="00922C9A" w:rsidRDefault="00637AFC" w:rsidP="00CA52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637AFC" w:rsidRPr="00922C9A" w:rsidTr="00E80B03">
        <w:tc>
          <w:tcPr>
            <w:tcW w:w="615" w:type="dxa"/>
          </w:tcPr>
          <w:p w:rsidR="00637AFC" w:rsidRPr="00922C9A" w:rsidRDefault="00637AFC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637AFC" w:rsidRPr="00922C9A" w:rsidRDefault="00637AFC" w:rsidP="00B80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плана мероприятий  по Декаде инвалидов.</w:t>
            </w:r>
          </w:p>
        </w:tc>
        <w:tc>
          <w:tcPr>
            <w:tcW w:w="1841" w:type="dxa"/>
          </w:tcPr>
          <w:p w:rsidR="00637AFC" w:rsidRPr="00922C9A" w:rsidRDefault="00637AFC" w:rsidP="00B80A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60" w:type="dxa"/>
          </w:tcPr>
          <w:p w:rsidR="00637AFC" w:rsidRPr="00922C9A" w:rsidRDefault="00637AFC" w:rsidP="00B80A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637AFC" w:rsidRPr="00922C9A" w:rsidTr="00E80B03">
        <w:tc>
          <w:tcPr>
            <w:tcW w:w="615" w:type="dxa"/>
          </w:tcPr>
          <w:p w:rsidR="00637AFC" w:rsidRPr="00922C9A" w:rsidRDefault="00637AFC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637AFC" w:rsidRPr="00922C9A" w:rsidRDefault="00637AFC" w:rsidP="00EA1C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Разработка паспорта профсоюзной организации.</w:t>
            </w:r>
          </w:p>
        </w:tc>
        <w:tc>
          <w:tcPr>
            <w:tcW w:w="1841" w:type="dxa"/>
          </w:tcPr>
          <w:p w:rsidR="00637AFC" w:rsidRPr="00922C9A" w:rsidRDefault="00637AFC" w:rsidP="00EA1C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60" w:type="dxa"/>
          </w:tcPr>
          <w:p w:rsidR="00637AFC" w:rsidRDefault="00637AFC" w:rsidP="00EA1CA2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637AFC" w:rsidRPr="00922C9A" w:rsidTr="00E80B03">
        <w:tc>
          <w:tcPr>
            <w:tcW w:w="615" w:type="dxa"/>
          </w:tcPr>
          <w:p w:rsidR="00637AFC" w:rsidRPr="00922C9A" w:rsidRDefault="00637AFC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637AFC" w:rsidRDefault="00637AFC" w:rsidP="003E0F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  <w:p w:rsidR="00637AFC" w:rsidRPr="00922C9A" w:rsidRDefault="00637AFC" w:rsidP="003E0F6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Принятие изменений и дополнений в коллективный договор</w:t>
            </w:r>
          </w:p>
        </w:tc>
        <w:tc>
          <w:tcPr>
            <w:tcW w:w="1841" w:type="dxa"/>
          </w:tcPr>
          <w:p w:rsidR="00637AFC" w:rsidRPr="00922C9A" w:rsidRDefault="00637AFC" w:rsidP="003E0F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</w:tcPr>
          <w:p w:rsidR="00637AFC" w:rsidRPr="00922C9A" w:rsidRDefault="00637AFC" w:rsidP="003E0F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637AFC" w:rsidRPr="00922C9A" w:rsidTr="00E80B03">
        <w:tc>
          <w:tcPr>
            <w:tcW w:w="615" w:type="dxa"/>
          </w:tcPr>
          <w:p w:rsidR="00637AFC" w:rsidRPr="00922C9A" w:rsidRDefault="00637AFC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637AFC" w:rsidRPr="00922C9A" w:rsidRDefault="00637AFC" w:rsidP="00E7253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Новым годом.(инф. стенд)</w:t>
            </w:r>
          </w:p>
        </w:tc>
        <w:tc>
          <w:tcPr>
            <w:tcW w:w="1841" w:type="dxa"/>
          </w:tcPr>
          <w:p w:rsidR="00637AFC" w:rsidRPr="00922C9A" w:rsidRDefault="00637AFC" w:rsidP="00E72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637AFC" w:rsidRPr="00922C9A" w:rsidRDefault="00637AFC" w:rsidP="00E72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637AFC" w:rsidRPr="00922C9A" w:rsidTr="00E80B03">
        <w:tc>
          <w:tcPr>
            <w:tcW w:w="615" w:type="dxa"/>
          </w:tcPr>
          <w:p w:rsidR="00637AFC" w:rsidRPr="00922C9A" w:rsidRDefault="00637AFC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637AFC" w:rsidRPr="00922C9A" w:rsidRDefault="00637AFC" w:rsidP="00E72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Нового года для членов профсоюза образования</w:t>
            </w:r>
          </w:p>
        </w:tc>
        <w:tc>
          <w:tcPr>
            <w:tcW w:w="1841" w:type="dxa"/>
          </w:tcPr>
          <w:p w:rsidR="00637AFC" w:rsidRPr="00922C9A" w:rsidRDefault="00637AFC" w:rsidP="00E72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637AFC" w:rsidRPr="00922C9A" w:rsidRDefault="00637AFC" w:rsidP="00E72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637AFC" w:rsidRPr="00922C9A" w:rsidTr="00E80B03">
        <w:tc>
          <w:tcPr>
            <w:tcW w:w="615" w:type="dxa"/>
          </w:tcPr>
          <w:p w:rsidR="00637AFC" w:rsidRPr="00922C9A" w:rsidRDefault="00637AFC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637AFC" w:rsidRPr="00922C9A" w:rsidRDefault="00637AFC" w:rsidP="00E72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1841" w:type="dxa"/>
          </w:tcPr>
          <w:p w:rsidR="00637AFC" w:rsidRPr="00922C9A" w:rsidRDefault="00637AFC" w:rsidP="00E72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637AFC" w:rsidRPr="00922C9A" w:rsidRDefault="00637AFC" w:rsidP="00E72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637AFC" w:rsidRPr="00922C9A" w:rsidTr="00E80B03">
        <w:tc>
          <w:tcPr>
            <w:tcW w:w="615" w:type="dxa"/>
          </w:tcPr>
          <w:p w:rsidR="00637AFC" w:rsidRPr="00922C9A" w:rsidRDefault="00637AFC" w:rsidP="004E04F4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</w:tcPr>
          <w:p w:rsidR="00637AFC" w:rsidRPr="00922C9A" w:rsidRDefault="00637AFC" w:rsidP="00E725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1841" w:type="dxa"/>
          </w:tcPr>
          <w:p w:rsidR="00637AFC" w:rsidRPr="00922C9A" w:rsidRDefault="00637AFC" w:rsidP="00E72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60" w:type="dxa"/>
          </w:tcPr>
          <w:p w:rsidR="00637AFC" w:rsidRPr="00922C9A" w:rsidRDefault="00637AFC" w:rsidP="00E72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</w:tbl>
    <w:p w:rsidR="00355C79" w:rsidRPr="00922C9A" w:rsidRDefault="00355C79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546E" w:rsidRDefault="00DB546E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0C70" w:rsidRPr="00922C9A" w:rsidRDefault="001B0C70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C9A">
        <w:rPr>
          <w:rFonts w:ascii="Times New Roman" w:hAnsi="Times New Roman" w:cs="Times New Roman"/>
          <w:sz w:val="24"/>
          <w:szCs w:val="24"/>
        </w:rPr>
        <w:t>Председатель профсоюзной организации</w:t>
      </w:r>
      <w:r w:rsidR="003E2221" w:rsidRPr="00922C9A">
        <w:rPr>
          <w:rFonts w:ascii="Times New Roman" w:hAnsi="Times New Roman" w:cs="Times New Roman"/>
          <w:sz w:val="24"/>
          <w:szCs w:val="24"/>
        </w:rPr>
        <w:t>:</w:t>
      </w:r>
      <w:r w:rsidRPr="00922C9A">
        <w:rPr>
          <w:rFonts w:ascii="Times New Roman" w:hAnsi="Times New Roman" w:cs="Times New Roman"/>
          <w:sz w:val="24"/>
          <w:szCs w:val="24"/>
        </w:rPr>
        <w:t xml:space="preserve">_____________ </w:t>
      </w:r>
      <w:proofErr w:type="spellStart"/>
      <w:r w:rsidR="00637AFC">
        <w:rPr>
          <w:rFonts w:ascii="Times New Roman" w:hAnsi="Times New Roman" w:cs="Times New Roman"/>
          <w:sz w:val="24"/>
          <w:szCs w:val="24"/>
        </w:rPr>
        <w:t>Тохбатова</w:t>
      </w:r>
      <w:proofErr w:type="spellEnd"/>
      <w:r w:rsidR="00637AFC">
        <w:rPr>
          <w:rFonts w:ascii="Times New Roman" w:hAnsi="Times New Roman" w:cs="Times New Roman"/>
          <w:sz w:val="24"/>
          <w:szCs w:val="24"/>
        </w:rPr>
        <w:t xml:space="preserve"> Г.Н</w:t>
      </w:r>
    </w:p>
    <w:sectPr w:rsidR="001B0C70" w:rsidRPr="00922C9A" w:rsidSect="005E127A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75887"/>
    <w:multiLevelType w:val="hybridMultilevel"/>
    <w:tmpl w:val="739A3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44823"/>
    <w:rsid w:val="00006892"/>
    <w:rsid w:val="00040F23"/>
    <w:rsid w:val="00055236"/>
    <w:rsid w:val="000778B0"/>
    <w:rsid w:val="000D28B7"/>
    <w:rsid w:val="000F41C2"/>
    <w:rsid w:val="001273D2"/>
    <w:rsid w:val="0016173D"/>
    <w:rsid w:val="00194B63"/>
    <w:rsid w:val="001B0C70"/>
    <w:rsid w:val="001E36B7"/>
    <w:rsid w:val="001F4C12"/>
    <w:rsid w:val="00216F55"/>
    <w:rsid w:val="0024424A"/>
    <w:rsid w:val="00261D45"/>
    <w:rsid w:val="002842A6"/>
    <w:rsid w:val="002A0EB5"/>
    <w:rsid w:val="002A2C41"/>
    <w:rsid w:val="002C78BD"/>
    <w:rsid w:val="002D1D35"/>
    <w:rsid w:val="00320830"/>
    <w:rsid w:val="00327784"/>
    <w:rsid w:val="00355C79"/>
    <w:rsid w:val="003E2221"/>
    <w:rsid w:val="003E446A"/>
    <w:rsid w:val="00403724"/>
    <w:rsid w:val="00411000"/>
    <w:rsid w:val="00414614"/>
    <w:rsid w:val="00414C8C"/>
    <w:rsid w:val="00423F0F"/>
    <w:rsid w:val="0045327B"/>
    <w:rsid w:val="004A58E3"/>
    <w:rsid w:val="004E04F4"/>
    <w:rsid w:val="004E2E5B"/>
    <w:rsid w:val="005210A8"/>
    <w:rsid w:val="00544823"/>
    <w:rsid w:val="005B5ADF"/>
    <w:rsid w:val="005B7673"/>
    <w:rsid w:val="005D2565"/>
    <w:rsid w:val="005E127A"/>
    <w:rsid w:val="005F4786"/>
    <w:rsid w:val="0062330E"/>
    <w:rsid w:val="00637AFC"/>
    <w:rsid w:val="006914FD"/>
    <w:rsid w:val="0069184D"/>
    <w:rsid w:val="00750D44"/>
    <w:rsid w:val="00797FD6"/>
    <w:rsid w:val="007B061A"/>
    <w:rsid w:val="007B5526"/>
    <w:rsid w:val="007C5970"/>
    <w:rsid w:val="007D6F06"/>
    <w:rsid w:val="008029C7"/>
    <w:rsid w:val="00816895"/>
    <w:rsid w:val="00832194"/>
    <w:rsid w:val="008429D2"/>
    <w:rsid w:val="00860AE4"/>
    <w:rsid w:val="00860C17"/>
    <w:rsid w:val="00861FE4"/>
    <w:rsid w:val="008671DD"/>
    <w:rsid w:val="008B193C"/>
    <w:rsid w:val="00922C9A"/>
    <w:rsid w:val="00943D02"/>
    <w:rsid w:val="00961425"/>
    <w:rsid w:val="00964B0E"/>
    <w:rsid w:val="00973995"/>
    <w:rsid w:val="00982E39"/>
    <w:rsid w:val="009A4EA6"/>
    <w:rsid w:val="009F66ED"/>
    <w:rsid w:val="00A06214"/>
    <w:rsid w:val="00A2489C"/>
    <w:rsid w:val="00A47289"/>
    <w:rsid w:val="00A90D8A"/>
    <w:rsid w:val="00AB5EC0"/>
    <w:rsid w:val="00AB70DD"/>
    <w:rsid w:val="00B107A7"/>
    <w:rsid w:val="00B33230"/>
    <w:rsid w:val="00B36332"/>
    <w:rsid w:val="00BE4155"/>
    <w:rsid w:val="00C2541F"/>
    <w:rsid w:val="00C30D33"/>
    <w:rsid w:val="00C626E7"/>
    <w:rsid w:val="00C64FEF"/>
    <w:rsid w:val="00C66A18"/>
    <w:rsid w:val="00C7302E"/>
    <w:rsid w:val="00C75423"/>
    <w:rsid w:val="00C976E7"/>
    <w:rsid w:val="00CC05D8"/>
    <w:rsid w:val="00D33BAB"/>
    <w:rsid w:val="00D81CED"/>
    <w:rsid w:val="00DA2721"/>
    <w:rsid w:val="00DB546E"/>
    <w:rsid w:val="00DC2F43"/>
    <w:rsid w:val="00DE4FDF"/>
    <w:rsid w:val="00DF0DD2"/>
    <w:rsid w:val="00E36523"/>
    <w:rsid w:val="00E662FE"/>
    <w:rsid w:val="00E67083"/>
    <w:rsid w:val="00E80B03"/>
    <w:rsid w:val="00EB4848"/>
    <w:rsid w:val="00F82719"/>
    <w:rsid w:val="00FE78CA"/>
    <w:rsid w:val="00FF6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7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70D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D36684-ABB6-45DF-98BB-A771D59D8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825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2020-02-27T09:58:00Z</cp:lastPrinted>
  <dcterms:created xsi:type="dcterms:W3CDTF">2022-05-25T11:25:00Z</dcterms:created>
  <dcterms:modified xsi:type="dcterms:W3CDTF">2022-05-27T09:26:00Z</dcterms:modified>
</cp:coreProperties>
</file>